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A5ED" w14:textId="215C5223" w:rsidR="093BB2C9" w:rsidRDefault="093BB2C9" w:rsidP="7F27A207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commentRangeStart w:id="0"/>
      <w:r w:rsidRPr="7F27A2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VIDEREUTDANNING</w:t>
      </w:r>
      <w:commentRangeEnd w:id="0"/>
      <w:r>
        <w:commentReference w:id="0"/>
      </w:r>
      <w:r w:rsidRPr="7F27A2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i </w:t>
      </w:r>
      <w:proofErr w:type="spellStart"/>
      <w:r w:rsidRPr="7F27A2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Palliasjon</w:t>
      </w:r>
      <w:proofErr w:type="spellEnd"/>
      <w:r w:rsidR="5E73DB1E" w:rsidRPr="7F27A2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Pr="7F27A2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PAL-2</w:t>
      </w:r>
      <w:r w:rsidR="3654448E" w:rsidRPr="7F27A2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</w:p>
    <w:p w14:paraId="6B2860C3" w14:textId="006476DD" w:rsidR="620E9ABD" w:rsidRDefault="093BB2C9" w:rsidP="1D908BC7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1D908BC7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</w:rPr>
        <w:t>Nettforelesninger lyd/bilde høst 2025, Emne 1 og 2</w:t>
      </w:r>
    </w:p>
    <w:p w14:paraId="2318FD7E" w14:textId="2D46DC85" w:rsidR="093BB2C9" w:rsidRDefault="093BB2C9" w:rsidP="6E5CF2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E5CF2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Tidspunkt:</w:t>
      </w:r>
      <w:r w:rsidRPr="6E5CF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6E5CF2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09.00 – 12.00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076"/>
        <w:gridCol w:w="5248"/>
        <w:gridCol w:w="1929"/>
      </w:tblGrid>
      <w:tr w:rsidR="620E9ABD" w14:paraId="2238BCC3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EF73" w14:textId="2300CBB8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UKE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AD9A" w14:textId="3AA4179E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DATO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71D7" w14:textId="48AC8C8C" w:rsidR="620E9ABD" w:rsidRDefault="620E9ABD" w:rsidP="7F27A207">
            <w:pPr>
              <w:spacing w:after="0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27A20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</w:t>
            </w:r>
            <w:r w:rsidRPr="7F27A20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52ED" w14:textId="10A1C9D5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Foreleser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620E9ABD" w14:paraId="33A08E48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8584D64" w14:textId="22352F17" w:rsidR="620E9ABD" w:rsidRDefault="620E9ABD" w:rsidP="1D908BC7">
            <w:pPr>
              <w:spacing w:after="0"/>
              <w:rPr>
                <w:rStyle w:val="eop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6FC5EB33" w:rsidRPr="1D908BC7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11EAE1E" w14:textId="6F52B832" w:rsidR="620E9ABD" w:rsidRDefault="747A730D" w:rsidP="1D908BC7">
            <w:pPr>
              <w:spacing w:after="0"/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7538994B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70E6BFDF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2</w:t>
            </w:r>
            <w:r w:rsidR="5E02FB49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.aug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4E2CC7D" w14:textId="54E34030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BF28A94" w14:textId="4B24926A" w:rsidR="620E9ABD" w:rsidRDefault="620E9ABD" w:rsidP="1D908BC7">
            <w:pPr>
              <w:spacing w:after="0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Fysisk samling </w:t>
            </w:r>
            <w:r w:rsidR="2E78D41E" w:rsidRPr="1D908BC7">
              <w:rPr>
                <w:rFonts w:ascii="Times New Roman" w:eastAsia="Times New Roman" w:hAnsi="Times New Roman" w:cs="Times New Roman"/>
              </w:rPr>
              <w:t>Hammerfest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892FBCC" w14:textId="69442C24" w:rsidR="620E9ABD" w:rsidRDefault="620E9ABD" w:rsidP="620E9ABD">
            <w:pPr>
              <w:spacing w:after="0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20E9ABD" w14:paraId="492E3801" w14:textId="77777777" w:rsidTr="57F3675B">
        <w:trPr>
          <w:trHeight w:val="615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FC91112" w14:textId="083CA84A" w:rsidR="620E9ABD" w:rsidRDefault="2E78D41E" w:rsidP="1D908BC7">
            <w:pP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168B7B4B" w14:textId="2700C67F" w:rsidR="620E9ABD" w:rsidRDefault="0A150D92" w:rsidP="1D908BC7">
            <w:pP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55BF8126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og 2</w:t>
            </w:r>
            <w:r w:rsidR="45153A7F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8797852" w14:textId="63D9E0DB" w:rsidR="25DD8703" w:rsidRDefault="25DD8703" w:rsidP="6D6374F8">
            <w:pPr>
              <w:rPr>
                <w:rFonts w:ascii="Times New Roman" w:eastAsia="Times New Roman" w:hAnsi="Times New Roman" w:cs="Times New Roman"/>
              </w:rPr>
            </w:pPr>
            <w:r w:rsidRPr="6D6374F8">
              <w:rPr>
                <w:rFonts w:ascii="Times New Roman" w:eastAsia="Times New Roman" w:hAnsi="Times New Roman" w:cs="Times New Roman"/>
              </w:rPr>
              <w:t xml:space="preserve">Fysisk samling </w:t>
            </w:r>
            <w:r w:rsidR="5E2C110C" w:rsidRPr="6D6374F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Tromsø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4EBE2C4" w14:textId="5B72A6DC" w:rsidR="620E9ABD" w:rsidRDefault="620E9ABD" w:rsidP="620E9ABD">
            <w:pP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20E9ABD" w14:paraId="61DDADE0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A953D" w14:textId="35D5B115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439C6497" w14:textId="1990C9A5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FA7072" w14:textId="1577E03C" w:rsidR="3835D7B7" w:rsidRDefault="3835D7B7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620E9ABD"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620E9ABD"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</w:t>
            </w:r>
            <w:proofErr w:type="spellEnd"/>
            <w:r w:rsidR="620E9ABD"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29E1A" w14:textId="71B8DA0C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Emne 1: Etikk 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35114C" w14:textId="79742033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6CD38F7D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8C48F5" w14:textId="2D149BF5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65C7FCD1" w14:textId="6FF2659F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620E9AB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D9B516" w14:textId="523A29B2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830D90" w14:textId="64CC3F5F" w:rsidR="620E9ABD" w:rsidRDefault="620E9ABD" w:rsidP="1D908B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Emne 1: Asynkron</w:t>
            </w:r>
            <w:r w:rsidR="677A7017" w:rsidRPr="1D908BC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t: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211E27C" w:rsidRPr="1D908BC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tikk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9286A8" w14:textId="25CA6822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68C6A7CB" w14:textId="77777777" w:rsidTr="57F3675B">
        <w:trPr>
          <w:trHeight w:val="555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09BED6" w14:textId="0ACB57A5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3D57A60D" w14:textId="3E4347D2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620E9AB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930897" w14:textId="65E89CFC" w:rsidR="551F2531" w:rsidRDefault="551F2531" w:rsidP="620E9A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620E9ABD">
              <w:rPr>
                <w:rFonts w:ascii="Times New Roman" w:eastAsia="Times New Roman" w:hAnsi="Times New Roman" w:cs="Times New Roman"/>
                <w:b/>
                <w:bCs/>
              </w:rPr>
              <w:t>17.sept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921EF3" w14:textId="06B26908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Emne 1: </w:t>
            </w:r>
            <w:r w:rsidR="7BF90A0A"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Sosiologi og psykologi 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29557E" w14:textId="7909E7A5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7DC131F3" w14:textId="77777777" w:rsidTr="57F3675B">
        <w:trPr>
          <w:trHeight w:val="645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05FAEB" w14:textId="165AE35A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58624" w14:textId="48F96DA8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0C42A" w14:textId="5B3A8F85" w:rsidR="6D6374F8" w:rsidRDefault="6D6374F8" w:rsidP="6D6374F8">
            <w:pPr>
              <w:spacing w:after="0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16A05" w14:textId="3218EB1D" w:rsidR="620E9ABD" w:rsidRDefault="620E9ABD" w:rsidP="6D6374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D6374F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Emne 1: </w:t>
            </w:r>
            <w:r w:rsidR="5AE35794" w:rsidRPr="6D6374F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Asynkron</w:t>
            </w:r>
            <w:r w:rsidR="2D2D4339" w:rsidRPr="6D6374F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t:</w:t>
            </w:r>
            <w:r w:rsidR="5AE35794" w:rsidRPr="6D6374F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65CE621" w:rsidRPr="6D6374F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5AE35794" w:rsidRPr="6D6374F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ultur, urfolk og minoriteter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A3812" w14:textId="57D57274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074BEB25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16B3B5F1" w14:textId="1CE626D0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620E9AB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6E788BB9" w14:textId="4008AA65" w:rsidR="10575275" w:rsidRDefault="10575275" w:rsidP="1D908B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620E9ABD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.okt-</w:t>
            </w:r>
            <w:r w:rsidR="5BA5BCAB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620E9ABD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.okt</w:t>
            </w:r>
            <w:r w:rsidR="620E9ABD" w:rsidRPr="1D908BC7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526737D8" w14:textId="383059F7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Høstferie</w:t>
            </w:r>
            <w:r w:rsidRPr="620E9AB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3C6EACE8" w14:textId="4BBC4144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620E9ABD" w14:paraId="19D952C7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EC2588" w14:textId="6B6FAE7F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53F083BA" w14:textId="245FC3BA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C36A5" w14:textId="042E6997" w:rsidR="70E97446" w:rsidRDefault="70E97446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620E9ABD"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.okt</w:t>
            </w:r>
            <w:r w:rsidR="620E9ABD" w:rsidRPr="620E9AB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792CAF" w14:textId="4ACB5137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Fonts w:ascii="Times New Roman" w:eastAsia="Times New Roman" w:hAnsi="Times New Roman" w:cs="Times New Roman"/>
              </w:rPr>
              <w:t xml:space="preserve">Emne 1: Lover, forskrifter, offentlige dokument – Stortingsmeldinger, </w:t>
            </w:r>
            <w:proofErr w:type="spellStart"/>
            <w:r w:rsidRPr="620E9ABD">
              <w:rPr>
                <w:rFonts w:ascii="Times New Roman" w:eastAsia="Times New Roman" w:hAnsi="Times New Roman" w:cs="Times New Roman"/>
              </w:rPr>
              <w:t>Nou</w:t>
            </w:r>
            <w:proofErr w:type="spellEnd"/>
            <w:r w:rsidRPr="620E9ABD">
              <w:rPr>
                <w:rFonts w:ascii="Times New Roman" w:eastAsia="Times New Roman" w:hAnsi="Times New Roman" w:cs="Times New Roman"/>
              </w:rPr>
              <w:t>, retningslinjer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16B79" w14:textId="499DDE28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Fonts w:ascii="Times New Roman" w:eastAsia="Times New Roman" w:hAnsi="Times New Roman" w:cs="Times New Roman"/>
              </w:rPr>
              <w:t>Studiespesifikk</w:t>
            </w:r>
          </w:p>
        </w:tc>
      </w:tr>
      <w:tr w:rsidR="620E9ABD" w14:paraId="2CB5D564" w14:textId="77777777" w:rsidTr="57F3675B">
        <w:trPr>
          <w:trHeight w:val="645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55DCAB" w14:textId="7E1AB719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B0408" w14:textId="4FE9FC58" w:rsidR="3FD0E0FE" w:rsidRDefault="3FD0E0FE" w:rsidP="1D908B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1D908BC7">
              <w:rPr>
                <w:rFonts w:ascii="Times New Roman" w:eastAsia="Times New Roman" w:hAnsi="Times New Roman" w:cs="Times New Roman"/>
                <w:b/>
                <w:bCs/>
              </w:rPr>
              <w:t>15.okt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CD3DBF" w14:textId="61EF1D6C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Fonts w:ascii="Times New Roman" w:eastAsia="Times New Roman" w:hAnsi="Times New Roman" w:cs="Times New Roman"/>
              </w:rPr>
              <w:t>Emne 1:</w:t>
            </w:r>
            <w:r w:rsidR="40F4EB02" w:rsidRPr="620E9ABD">
              <w:rPr>
                <w:rFonts w:ascii="Times New Roman" w:eastAsia="Times New Roman" w:hAnsi="Times New Roman" w:cs="Times New Roman"/>
              </w:rPr>
              <w:t xml:space="preserve"> Relasjon, kommunikasjon og konflikthåndtering</w:t>
            </w:r>
            <w:r w:rsidRPr="620E9A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51F6ED" w14:textId="47429D45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5392D6CE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12CA2" w14:textId="474E170E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B939D28" w14:textId="287B64F5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844D94" w14:textId="5DA8D330" w:rsidR="620E9ABD" w:rsidRDefault="620E9ABD" w:rsidP="620E9ABD">
            <w:pPr>
              <w:spacing w:after="0"/>
              <w:rPr>
                <w:rStyle w:val="eop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B9CDD4" w14:textId="7B1BF30F" w:rsidR="620E9ABD" w:rsidRDefault="620E9ABD" w:rsidP="1D908BC7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Fonts w:ascii="Times New Roman" w:eastAsia="Times New Roman" w:hAnsi="Times New Roman" w:cs="Times New Roman"/>
              </w:rPr>
              <w:t xml:space="preserve">Emne 1: </w:t>
            </w:r>
            <w:r w:rsidR="1FAF5D05" w:rsidRPr="1D908BC7">
              <w:rPr>
                <w:rFonts w:ascii="Times New Roman" w:eastAsia="Times New Roman" w:hAnsi="Times New Roman" w:cs="Times New Roman"/>
              </w:rPr>
              <w:t>Asynkron</w:t>
            </w:r>
            <w:r w:rsidR="026FFBCE" w:rsidRPr="1D908BC7">
              <w:rPr>
                <w:rFonts w:ascii="Times New Roman" w:eastAsia="Times New Roman" w:hAnsi="Times New Roman" w:cs="Times New Roman"/>
              </w:rPr>
              <w:t>t:</w:t>
            </w:r>
            <w:r w:rsidR="1FAF5D05" w:rsidRPr="1D908BC7">
              <w:rPr>
                <w:rFonts w:ascii="Times New Roman" w:eastAsia="Times New Roman" w:hAnsi="Times New Roman" w:cs="Times New Roman"/>
              </w:rPr>
              <w:t xml:space="preserve"> </w:t>
            </w:r>
            <w:r w:rsidR="0C6AAA2D" w:rsidRPr="1D908BC7">
              <w:rPr>
                <w:rFonts w:ascii="Times New Roman" w:eastAsia="Times New Roman" w:hAnsi="Times New Roman" w:cs="Times New Roman"/>
              </w:rPr>
              <w:t>K</w:t>
            </w:r>
            <w:r w:rsidR="1FAF5D05" w:rsidRPr="1D908BC7">
              <w:rPr>
                <w:rFonts w:ascii="Times New Roman" w:eastAsia="Times New Roman" w:hAnsi="Times New Roman" w:cs="Times New Roman"/>
              </w:rPr>
              <w:t>ommunikasjon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0A076" w14:textId="0BF19765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5017855E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</w:tcPr>
          <w:p w14:paraId="2EDE9C2E" w14:textId="7F2AF417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3706C459" w14:textId="3BD547BC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</w:tcPr>
          <w:p w14:paraId="4CF9500F" w14:textId="14CE6A32" w:rsidR="25385933" w:rsidRDefault="25385933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620E9ABD"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8217AC7"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okt</w:t>
            </w:r>
            <w:proofErr w:type="spellEnd"/>
            <w:r w:rsidR="620E9ABD"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</w:tcPr>
          <w:p w14:paraId="3BC5CED4" w14:textId="504AA94C" w:rsidR="620E9ABD" w:rsidRDefault="620E9ABD" w:rsidP="1D908BC7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Fonts w:ascii="Times New Roman" w:eastAsia="Times New Roman" w:hAnsi="Times New Roman" w:cs="Times New Roman"/>
              </w:rPr>
              <w:t>Emne 1 og 2: Digital samling fra kl</w:t>
            </w:r>
            <w:r w:rsidR="0D519BE4" w:rsidRPr="1D908BC7">
              <w:rPr>
                <w:rFonts w:ascii="Times New Roman" w:eastAsia="Times New Roman" w:hAnsi="Times New Roman" w:cs="Times New Roman"/>
              </w:rPr>
              <w:t>.</w:t>
            </w:r>
            <w:r w:rsidRPr="1D908BC7">
              <w:rPr>
                <w:rFonts w:ascii="Times New Roman" w:eastAsia="Times New Roman" w:hAnsi="Times New Roman" w:cs="Times New Roman"/>
              </w:rPr>
              <w:t xml:space="preserve"> 9-15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</w:tcPr>
          <w:p w14:paraId="23966A18" w14:textId="334D3EEE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Fonts w:ascii="Times New Roman" w:eastAsia="Times New Roman" w:hAnsi="Times New Roman" w:cs="Times New Roman"/>
              </w:rPr>
              <w:t xml:space="preserve">Studiespesifikk  </w:t>
            </w:r>
          </w:p>
        </w:tc>
      </w:tr>
      <w:tr w:rsidR="620E9ABD" w14:paraId="03B0A101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7E7CE" w14:textId="13B2BDD6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57E0CBFD" w14:textId="54EBB896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CEB250" w14:textId="7586FDE7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5A1ED" w14:textId="1E9CD562" w:rsidR="620E9ABD" w:rsidRDefault="620E9ABD" w:rsidP="1D908BC7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Fonts w:ascii="Times New Roman" w:eastAsia="Times New Roman" w:hAnsi="Times New Roman" w:cs="Times New Roman"/>
              </w:rPr>
              <w:t>Emne 2: Asynkron</w:t>
            </w:r>
            <w:r w:rsidR="2281DB40" w:rsidRPr="1D908BC7">
              <w:rPr>
                <w:rFonts w:ascii="Times New Roman" w:eastAsia="Times New Roman" w:hAnsi="Times New Roman" w:cs="Times New Roman"/>
              </w:rPr>
              <w:t>t:</w:t>
            </w:r>
            <w:r w:rsidRPr="1D908BC7">
              <w:rPr>
                <w:rFonts w:ascii="Times New Roman" w:eastAsia="Times New Roman" w:hAnsi="Times New Roman" w:cs="Times New Roman"/>
              </w:rPr>
              <w:t xml:space="preserve"> Hva er </w:t>
            </w:r>
            <w:proofErr w:type="spellStart"/>
            <w:r w:rsidRPr="1D908BC7">
              <w:rPr>
                <w:rFonts w:ascii="Times New Roman" w:eastAsia="Times New Roman" w:hAnsi="Times New Roman" w:cs="Times New Roman"/>
              </w:rPr>
              <w:t>palliasjon</w:t>
            </w:r>
            <w:proofErr w:type="spellEnd"/>
            <w:r w:rsidRPr="1D908BC7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B7CD1E" w14:textId="3578A73E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33E770C1" w14:textId="77777777" w:rsidTr="57F3675B">
        <w:trPr>
          <w:trHeight w:val="675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88DC8" w14:textId="5B973512" w:rsidR="620E9ABD" w:rsidRDefault="620E9ABD" w:rsidP="1D908B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B84B9" w14:textId="5975E465" w:rsidR="620E9ABD" w:rsidRDefault="620E9ABD" w:rsidP="1D908B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2FD07A61"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.nov</w:t>
            </w:r>
            <w:r w:rsidRPr="1D908BC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E9F82A" w14:textId="64BFFC40" w:rsidR="620E9ABD" w:rsidRDefault="0E8CFA6C" w:rsidP="1D908BC7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Fonts w:ascii="Times New Roman" w:eastAsia="Times New Roman" w:hAnsi="Times New Roman" w:cs="Times New Roman"/>
              </w:rPr>
              <w:t xml:space="preserve">Emne 2: </w:t>
            </w:r>
            <w:r w:rsidR="620E9ABD" w:rsidRPr="1D908BC7">
              <w:rPr>
                <w:rFonts w:ascii="Times New Roman" w:eastAsia="Times New Roman" w:hAnsi="Times New Roman" w:cs="Times New Roman"/>
              </w:rPr>
              <w:t xml:space="preserve">Perspektiver på sykdom og krise, </w:t>
            </w:r>
            <w:proofErr w:type="spellStart"/>
            <w:r w:rsidR="620E9ABD" w:rsidRPr="1D908BC7">
              <w:rPr>
                <w:rFonts w:ascii="Times New Roman" w:eastAsia="Times New Roman" w:hAnsi="Times New Roman" w:cs="Times New Roman"/>
              </w:rPr>
              <w:t>hospicefilosofien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F5791E" w14:textId="74ABAF89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353F900B" w14:textId="77777777" w:rsidTr="57F3675B">
        <w:trPr>
          <w:trHeight w:val="645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8E7ACC" w14:textId="39A2EE51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F97D7" w14:textId="3B9AFA0C" w:rsidR="27539431" w:rsidRDefault="27539431" w:rsidP="620E9ABD">
            <w:pPr>
              <w:spacing w:after="0"/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620E9ABD"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.nov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E2FDB" w14:textId="0E685AD8" w:rsidR="620E9ABD" w:rsidRDefault="5CECDD00" w:rsidP="1D908BC7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Fonts w:ascii="Times New Roman" w:eastAsia="Times New Roman" w:hAnsi="Times New Roman" w:cs="Times New Roman"/>
              </w:rPr>
              <w:t xml:space="preserve">Emne 2: </w:t>
            </w:r>
            <w:r w:rsidR="620E9ABD" w:rsidRPr="1D908BC7">
              <w:rPr>
                <w:rFonts w:ascii="Times New Roman" w:eastAsia="Times New Roman" w:hAnsi="Times New Roman" w:cs="Times New Roman"/>
              </w:rPr>
              <w:t>Å møte pårørende, påvirkning av nettverk og det sosiale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8C7560" w14:textId="65DE56A0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20E9ABD" w14:paraId="6E6EDFD1" w14:textId="77777777" w:rsidTr="57F3675B">
        <w:trPr>
          <w:trHeight w:val="63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A16666" w14:textId="3B48F93B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504A13" w14:textId="095D5BAD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24E3E6F1"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.nov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F2F8BC" w14:textId="0A3D767A" w:rsidR="620E9ABD" w:rsidRDefault="43D566CD" w:rsidP="1D908BC7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Fonts w:ascii="Times New Roman" w:eastAsia="Times New Roman" w:hAnsi="Times New Roman" w:cs="Times New Roman"/>
              </w:rPr>
              <w:t xml:space="preserve">Emne 2: </w:t>
            </w:r>
            <w:r w:rsidR="620E9ABD" w:rsidRPr="1D908BC7">
              <w:rPr>
                <w:rFonts w:ascii="Times New Roman" w:eastAsia="Times New Roman" w:hAnsi="Times New Roman" w:cs="Times New Roman"/>
              </w:rPr>
              <w:t>Åndelig og eksistensielle utfordringer og omsorg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F1161" w14:textId="05EF5845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620E9ABD" w14:paraId="4B57C620" w14:textId="77777777" w:rsidTr="57F3675B">
        <w:trPr>
          <w:trHeight w:val="675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AA0A1D" w14:textId="4202047A" w:rsidR="620E9ABD" w:rsidRDefault="620E9ABD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B0048C" w14:textId="275DB6ED" w:rsidR="4D03A1F8" w:rsidRDefault="4D03A1F8" w:rsidP="620E9A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620E9ABD" w:rsidRPr="620E9ABD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.des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FE64C" w14:textId="6F704D9F" w:rsidR="6D6374F8" w:rsidRDefault="6D6374F8" w:rsidP="6D6374F8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  <w:p w14:paraId="522B53AD" w14:textId="639B3A36" w:rsidR="620E9ABD" w:rsidRDefault="4406D694" w:rsidP="1D908BC7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1D908BC7">
              <w:rPr>
                <w:rFonts w:ascii="Times New Roman" w:eastAsia="Times New Roman" w:hAnsi="Times New Roman" w:cs="Times New Roman"/>
              </w:rPr>
              <w:t xml:space="preserve">Emne 2: </w:t>
            </w:r>
            <w:r w:rsidR="620E9ABD" w:rsidRPr="1D908BC7">
              <w:rPr>
                <w:rFonts w:ascii="Times New Roman" w:eastAsia="Times New Roman" w:hAnsi="Times New Roman" w:cs="Times New Roman"/>
              </w:rPr>
              <w:t>Livskvalitet og håp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1225D5" w14:textId="584DE59B" w:rsidR="620E9ABD" w:rsidRDefault="620E9ABD" w:rsidP="620E9ABD">
            <w:pPr>
              <w:pStyle w:val="paragraph"/>
              <w:spacing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57F3675B" w14:paraId="085A6B4A" w14:textId="77777777" w:rsidTr="57F3675B">
        <w:trPr>
          <w:trHeight w:val="30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204DF9F2" w14:textId="3DC3175A" w:rsidR="7F7F1DD6" w:rsidRDefault="7F7F1DD6" w:rsidP="57F3675B">
            <w:pP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3675B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706C69B1" w14:textId="38B734DF" w:rsidR="7F7F1DD6" w:rsidRDefault="7F7F1DD6" w:rsidP="57F3675B">
            <w:pP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7F3675B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19.des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5D65004D" w14:textId="4E4B68A2" w:rsidR="7F7F1DD6" w:rsidRDefault="7F7F1DD6" w:rsidP="57F3675B">
            <w:pPr>
              <w:pStyle w:val="paragraph"/>
              <w:rPr>
                <w:rFonts w:ascii="Times New Roman" w:eastAsia="Times New Roman" w:hAnsi="Times New Roman" w:cs="Times New Roman"/>
                <w:b/>
                <w:bCs/>
              </w:rPr>
            </w:pPr>
            <w:r w:rsidRPr="57F3675B">
              <w:rPr>
                <w:rFonts w:ascii="Times New Roman" w:eastAsia="Times New Roman" w:hAnsi="Times New Roman" w:cs="Times New Roman"/>
                <w:b/>
                <w:bCs/>
              </w:rPr>
              <w:t>Juleferie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50916A0B" w14:textId="1DB35E85" w:rsidR="57F3675B" w:rsidRDefault="57F3675B" w:rsidP="57F3675B">
            <w:pPr>
              <w:pStyle w:val="paragrap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57094A" w14:textId="20C21D2A" w:rsidR="1D908BC7" w:rsidRDefault="1D908BC7" w:rsidP="1D908BC7">
      <w:pPr>
        <w:spacing w:after="0"/>
        <w:rPr>
          <w:rStyle w:val="normaltextrun"/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</w:pPr>
    </w:p>
    <w:p w14:paraId="0AA01CB9" w14:textId="0176720A" w:rsidR="093BB2C9" w:rsidRDefault="093BB2C9" w:rsidP="1D908BC7">
      <w:pPr>
        <w:spacing w:after="0"/>
        <w:rPr>
          <w:rFonts w:ascii="Times New Roman" w:eastAsia="Times New Roman" w:hAnsi="Times New Roman" w:cs="Times New Roman"/>
          <w:color w:val="0000FF"/>
        </w:rPr>
      </w:pPr>
      <w:r w:rsidRPr="1D908BC7">
        <w:rPr>
          <w:rStyle w:val="normaltextrun"/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lastRenderedPageBreak/>
        <w:t>Forbehold om endringer. </w:t>
      </w:r>
      <w:r w:rsidRPr="1D908BC7">
        <w:rPr>
          <w:rStyle w:val="normaltextrun"/>
          <w:rFonts w:ascii="Times New Roman" w:eastAsia="Times New Roman" w:hAnsi="Times New Roman" w:cs="Times New Roman"/>
          <w:color w:val="0000FF"/>
          <w:sz w:val="24"/>
          <w:szCs w:val="24"/>
        </w:rPr>
        <w:t>  </w:t>
      </w:r>
    </w:p>
    <w:p w14:paraId="7A0379F1" w14:textId="515E708C" w:rsidR="620E9ABD" w:rsidRDefault="620E9ABD" w:rsidP="620E9ABD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89837CF" w14:textId="1BC4F67F" w:rsidR="093BB2C9" w:rsidRDefault="093BB2C9" w:rsidP="1D908BC7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D908BC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Samlinger Høsten 2023:</w:t>
      </w:r>
      <w:r w:rsidRPr="1D908BC7">
        <w:rPr>
          <w:rStyle w:val="normaltextrun"/>
          <w:rFonts w:ascii="Times New Roman" w:eastAsia="Times New Roman" w:hAnsi="Times New Roman" w:cs="Times New Roman"/>
          <w:color w:val="000000" w:themeColor="text1"/>
          <w:sz w:val="32"/>
          <w:szCs w:val="32"/>
        </w:rPr>
        <w:t>  </w:t>
      </w:r>
    </w:p>
    <w:p w14:paraId="04FCF4AA" w14:textId="14971679" w:rsidR="093BB2C9" w:rsidRDefault="093BB2C9" w:rsidP="620E9ABD">
      <w:p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620E9ABD">
        <w:rPr>
          <w:rStyle w:val="normaltextrun"/>
          <w:rFonts w:ascii="Times New Roman" w:eastAsia="Times New Roman" w:hAnsi="Times New Roman" w:cs="Times New Roman"/>
          <w:color w:val="000000" w:themeColor="text1"/>
          <w:sz w:val="16"/>
          <w:szCs w:val="16"/>
        </w:rPr>
        <w:t>  </w:t>
      </w:r>
    </w:p>
    <w:p w14:paraId="34352D61" w14:textId="11E6309F" w:rsidR="093BB2C9" w:rsidRDefault="093BB2C9" w:rsidP="620E9ABD">
      <w:pPr>
        <w:spacing w:after="0"/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20E9AB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Uke 34: </w:t>
      </w:r>
    </w:p>
    <w:p w14:paraId="3848E208" w14:textId="01C73C43" w:rsidR="093BB2C9" w:rsidRDefault="093BB2C9" w:rsidP="1D908BC7">
      <w:pPr>
        <w:spacing w:after="0"/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D908BC7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Uke 44: </w:t>
      </w:r>
      <w:r w:rsidRPr="1D908BC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Digital samling onsdag </w:t>
      </w:r>
      <w:r w:rsidR="0FD8AC2C" w:rsidRPr="1D908BC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29.</w:t>
      </w:r>
      <w:r w:rsidR="42BBBC24" w:rsidRPr="1D908BC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FD8AC2C" w:rsidRPr="1D908BC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okt</w:t>
      </w:r>
      <w:proofErr w:type="spellEnd"/>
    </w:p>
    <w:p w14:paraId="197CF0B1" w14:textId="409ADDB8" w:rsidR="093BB2C9" w:rsidRDefault="093BB2C9" w:rsidP="620E9ABD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908BC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14:paraId="5F3CE588" w14:textId="5DFCEB00" w:rsidR="1D908BC7" w:rsidRDefault="1D908BC7" w:rsidP="1D908BC7">
      <w:pPr>
        <w:spacing w:after="0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DA505E" w14:textId="1E5AB4E9" w:rsidR="093BB2C9" w:rsidRDefault="093BB2C9" w:rsidP="620E9ABD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20E9A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Innlevering arbeidskrav:</w:t>
      </w:r>
    </w:p>
    <w:p w14:paraId="2AE144CF" w14:textId="647534D2" w:rsidR="093BB2C9" w:rsidRDefault="093BB2C9" w:rsidP="1D908BC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D908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Emne 1:</w:t>
      </w:r>
    </w:p>
    <w:p w14:paraId="585A32DF" w14:textId="0D6D902D" w:rsidR="093BB2C9" w:rsidRDefault="093BB2C9" w:rsidP="1D908BC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D908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Uke 41: Gruppeoppgave innlevering </w:t>
      </w:r>
      <w:r w:rsidRPr="1D908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B42A0C0" w:rsidRPr="1D908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1D908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.okt</w:t>
      </w:r>
    </w:p>
    <w:p w14:paraId="344A92EF" w14:textId="13C5DA9A" w:rsidR="093BB2C9" w:rsidRDefault="093BB2C9" w:rsidP="1D908BC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D908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Uke 43: Individuell oppgave innlevering </w:t>
      </w:r>
      <w:r w:rsidR="3D5E1513" w:rsidRPr="1D908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26</w:t>
      </w:r>
      <w:r w:rsidRPr="1D908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.okt </w:t>
      </w:r>
    </w:p>
    <w:p w14:paraId="2337F6E3" w14:textId="4DA17EFF" w:rsidR="620E9ABD" w:rsidRDefault="620E9ABD" w:rsidP="620E9AB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607804" w14:textId="6799B9A4" w:rsidR="093BB2C9" w:rsidRDefault="093BB2C9" w:rsidP="1D908BC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D908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Emne 2</w:t>
      </w:r>
    </w:p>
    <w:p w14:paraId="3A8080E0" w14:textId="57A485C2" w:rsidR="093BB2C9" w:rsidRDefault="093BB2C9" w:rsidP="1D908BC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D908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Uke 49: Individuell oppgave innlevering</w:t>
      </w:r>
      <w:r w:rsidR="507D48C5" w:rsidRPr="1D908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07D48C5" w:rsidRPr="1D908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des</w:t>
      </w:r>
    </w:p>
    <w:p w14:paraId="2659432C" w14:textId="64B9D4A6" w:rsidR="620E9ABD" w:rsidRDefault="620E9ABD"/>
    <w:sectPr w:rsidR="620E9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ro Kristine Skifjeld Kiil Larsen" w:date="2025-04-01T14:00:00Z" w:initials="GL">
    <w:p w14:paraId="68087354" w14:textId="25FFF344" w:rsidR="00366A8E" w:rsidRDefault="00366A8E">
      <w:r>
        <w:annotationRef/>
      </w:r>
      <w:r w:rsidRPr="5B17C4C1">
        <w:t xml:space="preserve">NB ligger også </w:t>
      </w:r>
      <w:r w:rsidRPr="5B17C4C1">
        <w:t>https://tromsfylke.sharepoint.com/:w:/r/sites/FINHELSE/_layouts/15/Doc.aspx?sourcedoc=%7B365A0EAA-CDE5-4555-8FA0-C3E96ABEBF2E%7D&amp;file=Tidspunkter%20h%C3%B8st%2025%20PAL25.docx&amp;action=default&amp;mobileredirect=true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0873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D0976B" w16cex:dateUtc="2025-04-01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087354" w16cid:durableId="53D097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/iRv8HTNOSdIg" int2:id="khzuPdCZ">
      <int2:state int2:value="Rejected" int2:type="AugLoop_Text_Critique"/>
    </int2:textHash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o Kristine Skifjeld Kiil Larsen">
    <w15:presenceInfo w15:providerId="AD" w15:userId="S::gro.kiil.larsen@fagskoleninord.no::6ee482f3-4723-4914-b905-3a2fbb9e1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6DB1B"/>
    <w:rsid w:val="00342269"/>
    <w:rsid w:val="00366A8E"/>
    <w:rsid w:val="00910368"/>
    <w:rsid w:val="010BBDEA"/>
    <w:rsid w:val="026FFBCE"/>
    <w:rsid w:val="0637B75B"/>
    <w:rsid w:val="07F2F773"/>
    <w:rsid w:val="08217AC7"/>
    <w:rsid w:val="08420BC5"/>
    <w:rsid w:val="093BB2C9"/>
    <w:rsid w:val="0A150D92"/>
    <w:rsid w:val="0A43A57E"/>
    <w:rsid w:val="0B42A0C0"/>
    <w:rsid w:val="0C6AAA2D"/>
    <w:rsid w:val="0C9F4BD9"/>
    <w:rsid w:val="0D519BE4"/>
    <w:rsid w:val="0E8CFA6C"/>
    <w:rsid w:val="0FD8AC2C"/>
    <w:rsid w:val="104A44F6"/>
    <w:rsid w:val="10575275"/>
    <w:rsid w:val="12728052"/>
    <w:rsid w:val="129FCF24"/>
    <w:rsid w:val="12E916D0"/>
    <w:rsid w:val="15438E55"/>
    <w:rsid w:val="16FD398D"/>
    <w:rsid w:val="178BC0F8"/>
    <w:rsid w:val="1D908BC7"/>
    <w:rsid w:val="1F5BE4F6"/>
    <w:rsid w:val="1F92DF5C"/>
    <w:rsid w:val="1FAF5D05"/>
    <w:rsid w:val="20364F2C"/>
    <w:rsid w:val="21FB31A6"/>
    <w:rsid w:val="2271E962"/>
    <w:rsid w:val="2281DB40"/>
    <w:rsid w:val="24E3E6F1"/>
    <w:rsid w:val="25385933"/>
    <w:rsid w:val="25DD8703"/>
    <w:rsid w:val="27539431"/>
    <w:rsid w:val="2AEA1BC4"/>
    <w:rsid w:val="2BC73542"/>
    <w:rsid w:val="2C880899"/>
    <w:rsid w:val="2CAB8180"/>
    <w:rsid w:val="2D2D4339"/>
    <w:rsid w:val="2E78D41E"/>
    <w:rsid w:val="2FD07A61"/>
    <w:rsid w:val="30E4FDDE"/>
    <w:rsid w:val="3296DB1B"/>
    <w:rsid w:val="33DAFC57"/>
    <w:rsid w:val="34B6295B"/>
    <w:rsid w:val="3654448E"/>
    <w:rsid w:val="3835D7B7"/>
    <w:rsid w:val="38D84DD2"/>
    <w:rsid w:val="3CE1864E"/>
    <w:rsid w:val="3D08CC8D"/>
    <w:rsid w:val="3D5E1513"/>
    <w:rsid w:val="3F0C2E75"/>
    <w:rsid w:val="3F4741FF"/>
    <w:rsid w:val="3FD0E0FE"/>
    <w:rsid w:val="40B93D22"/>
    <w:rsid w:val="40F4EB02"/>
    <w:rsid w:val="42BBBC24"/>
    <w:rsid w:val="43D566CD"/>
    <w:rsid w:val="4406D694"/>
    <w:rsid w:val="45153A7F"/>
    <w:rsid w:val="4516500B"/>
    <w:rsid w:val="47307E3A"/>
    <w:rsid w:val="4B0C0459"/>
    <w:rsid w:val="4B94FEE8"/>
    <w:rsid w:val="4D03A1F8"/>
    <w:rsid w:val="4E60CA29"/>
    <w:rsid w:val="4EC3D245"/>
    <w:rsid w:val="507D48C5"/>
    <w:rsid w:val="521FDB9D"/>
    <w:rsid w:val="52A222B7"/>
    <w:rsid w:val="531D6931"/>
    <w:rsid w:val="551F2531"/>
    <w:rsid w:val="55BF8126"/>
    <w:rsid w:val="57F3675B"/>
    <w:rsid w:val="5AE35794"/>
    <w:rsid w:val="5BA5BCAB"/>
    <w:rsid w:val="5CECDD00"/>
    <w:rsid w:val="5D906E45"/>
    <w:rsid w:val="5D96C818"/>
    <w:rsid w:val="5DA15289"/>
    <w:rsid w:val="5E02FB49"/>
    <w:rsid w:val="5E2C110C"/>
    <w:rsid w:val="5E73DB1E"/>
    <w:rsid w:val="6177C5AF"/>
    <w:rsid w:val="6180BF37"/>
    <w:rsid w:val="61FF9AB0"/>
    <w:rsid w:val="620E9ABD"/>
    <w:rsid w:val="62637F95"/>
    <w:rsid w:val="665CE621"/>
    <w:rsid w:val="677A7017"/>
    <w:rsid w:val="682B5CAD"/>
    <w:rsid w:val="6BB4A9DB"/>
    <w:rsid w:val="6CB994C0"/>
    <w:rsid w:val="6D6374F8"/>
    <w:rsid w:val="6E5CF263"/>
    <w:rsid w:val="6FC5EB33"/>
    <w:rsid w:val="70E6BFDF"/>
    <w:rsid w:val="70E97446"/>
    <w:rsid w:val="71A687C5"/>
    <w:rsid w:val="7211E27C"/>
    <w:rsid w:val="72CD0889"/>
    <w:rsid w:val="747A730D"/>
    <w:rsid w:val="74E5DFBA"/>
    <w:rsid w:val="7538994B"/>
    <w:rsid w:val="7665FEBE"/>
    <w:rsid w:val="77F3B4FD"/>
    <w:rsid w:val="79DF4192"/>
    <w:rsid w:val="7B205682"/>
    <w:rsid w:val="7BA10EC4"/>
    <w:rsid w:val="7BF90A0A"/>
    <w:rsid w:val="7F27A207"/>
    <w:rsid w:val="7F7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DB1B"/>
  <w15:chartTrackingRefBased/>
  <w15:docId w15:val="{C5A54D9C-77CD-458C-9752-8448567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61FF9AB0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Standardskriftforavsnitt"/>
    <w:uiPriority w:val="1"/>
    <w:rsid w:val="61FF9AB0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61FF9AB0"/>
    <w:pPr>
      <w:spacing w:beforeAutospacing="1" w:afterAutospacing="1" w:line="240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7e77cd-46f4-4c56-aa25-9ba741c0e4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2614DEA4D1345991CA43F978C78B4" ma:contentTypeVersion="11" ma:contentTypeDescription="Create a new document." ma:contentTypeScope="" ma:versionID="55a89ac60f1fac4e57e6eef80706f2ee">
  <xsd:schema xmlns:xsd="http://www.w3.org/2001/XMLSchema" xmlns:xs="http://www.w3.org/2001/XMLSchema" xmlns:p="http://schemas.microsoft.com/office/2006/metadata/properties" xmlns:ns3="827e77cd-46f4-4c56-aa25-9ba741c0e459" targetNamespace="http://schemas.microsoft.com/office/2006/metadata/properties" ma:root="true" ma:fieldsID="4916da9b841f706db1327a18e90ce0b0" ns3:_="">
    <xsd:import namespace="827e77cd-46f4-4c56-aa25-9ba741c0e4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77cd-46f4-4c56-aa25-9ba741c0e4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8D9F6-7C67-4467-A500-7DC54E737642}">
  <ds:schemaRefs>
    <ds:schemaRef ds:uri="827e77cd-46f4-4c56-aa25-9ba741c0e45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6326A-0BED-4F5F-8A5B-E8F61E6FE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7F246-C49B-4C7F-B550-D93534AE0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77cd-46f4-4c56-aa25-9ba741c0e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Kristine Skifjeld Kiil Larsen</dc:creator>
  <cp:keywords/>
  <dc:description/>
  <cp:lastModifiedBy>Hanne Sofie Roaldsen</cp:lastModifiedBy>
  <cp:revision>2</cp:revision>
  <dcterms:created xsi:type="dcterms:W3CDTF">2025-06-17T12:56:00Z</dcterms:created>
  <dcterms:modified xsi:type="dcterms:W3CDTF">2025-06-17T12:56:00Z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0x0101005562614DEA4D1345991CA43F978C78B4</vt:lpwstr>
  </property>
  <property fmtid="{D5CDD505-2E9C-101B-9397-08002B2CF9AE}" pid="3" name="MediaServiceImageTags">
    <vt:lpwstr/>
  </property>
</Properties>
</file>